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38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39" w:left="219" w:right="166" w:bottom="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