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44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0pt;height:82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33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70pt;height:817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387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576pt;height:81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86" w:left="237" w:right="147" w:bottom="13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