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38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3pt;height:81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39" w:left="272" w:right="166" w:bottom="13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