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4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86" w:left="272" w:right="166" w:bottom="1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